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3" w:rsidRPr="00BB3813" w:rsidRDefault="00BB3813" w:rsidP="00BB3813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2019 год и на плановый</w:t>
      </w:r>
    </w:p>
    <w:p w:rsidR="00BB3813" w:rsidRPr="00BB3813" w:rsidRDefault="00BB3813" w:rsidP="00BB3813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2020 и 2021 годов»</w:t>
      </w:r>
    </w:p>
    <w:p w:rsidR="00BB3813" w:rsidRPr="00BB3813" w:rsidRDefault="00BB3813" w:rsidP="00BB3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B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№</w:t>
      </w:r>
      <w:proofErr w:type="gramEnd"/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</w:t>
      </w:r>
      <w:r w:rsidR="00AC1A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33DFD">
        <w:rPr>
          <w:rFonts w:ascii="Times New Roman" w:hAnsi="Times New Roman" w:cs="Times New Roman"/>
          <w:sz w:val="28"/>
          <w:szCs w:val="28"/>
        </w:rPr>
        <w:t xml:space="preserve"> на реализацию приоритетных проектов </w:t>
      </w:r>
    </w:p>
    <w:p w:rsidR="0018543F" w:rsidRPr="00433DFD" w:rsidRDefault="0018543F" w:rsidP="001854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 xml:space="preserve">в </w:t>
      </w:r>
      <w:r w:rsidR="0060626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60626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33DF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8543F" w:rsidRPr="00433DFD" w:rsidRDefault="0018543F" w:rsidP="001854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43F" w:rsidRPr="00433DFD" w:rsidRDefault="0018543F" w:rsidP="00185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7058"/>
        <w:gridCol w:w="1843"/>
      </w:tblGrid>
      <w:tr w:rsidR="00342974" w:rsidRPr="00433DFD" w:rsidTr="007E593B">
        <w:trPr>
          <w:cantSplit/>
          <w:trHeight w:val="505"/>
          <w:tblHeader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2974" w:rsidRPr="00433DFD" w:rsidRDefault="00342974" w:rsidP="00044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433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965FC2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 «Создание условий для занятия физической культурой и спортом в сельских школах»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965FC2" w:rsidP="00910C77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2669,2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F7556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965FC2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2669,2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2E64AF" w:rsidRDefault="00965FC2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2E64AF" w:rsidRDefault="00965FC2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587,2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965FC2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2082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Приоритетный проект Оренбургской области «Создание универсальной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безбарьерной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среды для инклюзивного образования детей-инвалидов»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Default="00965FC2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1111,1</w:t>
            </w:r>
          </w:p>
        </w:tc>
      </w:tr>
      <w:tr w:rsidR="00965FC2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C2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C2" w:rsidRPr="00965FC2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системы образования </w:t>
            </w:r>
            <w:proofErr w:type="spellStart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Акбулакского</w:t>
            </w:r>
            <w:proofErr w:type="spellEnd"/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FC2" w:rsidRDefault="00965FC2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1111,1</w:t>
            </w:r>
          </w:p>
        </w:tc>
      </w:tr>
      <w:tr w:rsidR="00965FC2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C2" w:rsidRPr="00811EF6" w:rsidRDefault="00965FC2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FC2" w:rsidRPr="007E593B" w:rsidRDefault="00965FC2" w:rsidP="0081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5FC2" w:rsidRPr="00965FC2" w:rsidRDefault="00965FC2" w:rsidP="00965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F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1111,1</w:t>
            </w:r>
          </w:p>
        </w:tc>
      </w:tr>
      <w:tr w:rsidR="00342974" w:rsidRPr="00811EF6" w:rsidTr="007E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974" w:rsidRPr="00811EF6" w:rsidRDefault="00342974" w:rsidP="0081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974" w:rsidRPr="00965FC2" w:rsidRDefault="00342974" w:rsidP="00910C7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2974" w:rsidRPr="00965FC2" w:rsidRDefault="00965FC2" w:rsidP="00965FC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65FC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3780,3</w:t>
            </w:r>
          </w:p>
        </w:tc>
      </w:tr>
    </w:tbl>
    <w:p w:rsidR="00811EF6" w:rsidRPr="004B0C68" w:rsidRDefault="00811EF6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EF6" w:rsidRPr="004B0C68" w:rsidSect="007E5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3F"/>
    <w:rsid w:val="000D4BAC"/>
    <w:rsid w:val="001226FE"/>
    <w:rsid w:val="0018543F"/>
    <w:rsid w:val="00276B04"/>
    <w:rsid w:val="002E64AF"/>
    <w:rsid w:val="00342974"/>
    <w:rsid w:val="003C50A7"/>
    <w:rsid w:val="004B0C68"/>
    <w:rsid w:val="005A1221"/>
    <w:rsid w:val="00606260"/>
    <w:rsid w:val="0075601A"/>
    <w:rsid w:val="007C7FB3"/>
    <w:rsid w:val="007E593B"/>
    <w:rsid w:val="00811EF6"/>
    <w:rsid w:val="00841B6D"/>
    <w:rsid w:val="00965FC2"/>
    <w:rsid w:val="009F2051"/>
    <w:rsid w:val="00AC1ABA"/>
    <w:rsid w:val="00B96830"/>
    <w:rsid w:val="00BB3813"/>
    <w:rsid w:val="00BE7D7D"/>
    <w:rsid w:val="00C06DC1"/>
    <w:rsid w:val="00D70235"/>
    <w:rsid w:val="00E944E6"/>
    <w:rsid w:val="00F7556C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DBBD"/>
  <w15:docId w15:val="{E2811123-8269-4BAA-95A0-16478D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Doglyadnaya Galina</cp:lastModifiedBy>
  <cp:revision>17</cp:revision>
  <cp:lastPrinted>2018-10-12T10:32:00Z</cp:lastPrinted>
  <dcterms:created xsi:type="dcterms:W3CDTF">2017-12-20T07:17:00Z</dcterms:created>
  <dcterms:modified xsi:type="dcterms:W3CDTF">2018-11-12T07:04:00Z</dcterms:modified>
</cp:coreProperties>
</file>